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0A8F791" w14:textId="71341419" w:rsidR="00551505" w:rsidRDefault="00C61957" w:rsidP="00C61957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C61957">
        <w:rPr>
          <w:rFonts w:ascii="Calibri" w:eastAsia="Times New Roman" w:hAnsi="Calibri" w:cs="Calibri"/>
          <w:color w:val="000000"/>
          <w:lang w:eastAsia="hu-HU"/>
        </w:rPr>
        <w:t>Hallgassa mindennap az RPC 4 ezüst színű, 2 sávos FM-AM zsebrádiót! A nagyérzékenységű vételnek köszönhetően a legjobb minőségben élvezheti a rádióműsorokat. Csatlakoztasson fejhallgatót a zavartalan rádiózás élményéért! A tápellátásához 2 darab AA (1,5 V) elem szükségesek, amelyek nem tartozékok a csomagolásban. A kompakt méretei (69 x 118 x 30 mm) lehetővé teszik, hogy könnyedén magával vigye bárhová, legyen szó utazásról, kirándulásról, vagy csak egyszerűen mindennapi tevékenységekről. Válassza az RPC 4 zsebrádiót, és élvezze a kedvenc rádióműsorait bárhol és bármikor!</w:t>
      </w:r>
    </w:p>
    <w:p w14:paraId="2D3A58C0" w14:textId="77777777" w:rsidR="00C61957" w:rsidRPr="00C61957" w:rsidRDefault="00C61957" w:rsidP="00C61957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4A57DA" w14:textId="77777777" w:rsidR="0054602A" w:rsidRDefault="0054602A" w:rsidP="0054602A">
      <w:r>
        <w:t>2 sávos AM-FM zsebrádió</w:t>
      </w:r>
    </w:p>
    <w:p w14:paraId="0D190D75" w14:textId="38F1F841" w:rsidR="0054602A" w:rsidRDefault="0054602A" w:rsidP="0054602A">
      <w:r>
        <w:t>LED visszajelző</w:t>
      </w:r>
    </w:p>
    <w:p w14:paraId="1525EB04" w14:textId="77777777" w:rsidR="0054602A" w:rsidRDefault="0054602A" w:rsidP="0054602A">
      <w:r>
        <w:t>nagyérzékenységű vétel</w:t>
      </w:r>
    </w:p>
    <w:p w14:paraId="6AB5C40E" w14:textId="77777777" w:rsidR="0054602A" w:rsidRDefault="0054602A" w:rsidP="0054602A">
      <w:r>
        <w:t xml:space="preserve">fejhallgató csatlakozóaljzat: </w:t>
      </w:r>
      <w:r>
        <w:rPr>
          <w:rFonts w:ascii="Cambria Math" w:hAnsi="Cambria Math" w:cs="Cambria Math"/>
        </w:rPr>
        <w:t>∅</w:t>
      </w:r>
      <w:r>
        <w:t>3,5 mm</w:t>
      </w:r>
    </w:p>
    <w:p w14:paraId="5A2F317D" w14:textId="77777777" w:rsidR="0054602A" w:rsidRDefault="0054602A" w:rsidP="0054602A">
      <w:r>
        <w:t>tápellátás: 2 x AA (1,5 V) elem, nem tartozék</w:t>
      </w:r>
    </w:p>
    <w:p w14:paraId="3F24837E" w14:textId="5F8A7188" w:rsidR="00D77597" w:rsidRPr="005513CB" w:rsidRDefault="0054602A" w:rsidP="0054602A">
      <w:r>
        <w:t>méret: 69 x 118 x 30 mm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22B21"/>
    <w:rsid w:val="00323C1F"/>
    <w:rsid w:val="0032462D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A04B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61957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8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2022-06-13T11:56:00Z</dcterms:created>
  <dcterms:modified xsi:type="dcterms:W3CDTF">2023-06-19T11:42:00Z</dcterms:modified>
</cp:coreProperties>
</file>